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2C94" w14:textId="77777777" w:rsidR="003B69B3" w:rsidRDefault="003B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Oaks Estates Board Meeting</w:t>
      </w:r>
    </w:p>
    <w:p w14:paraId="1A152506" w14:textId="5C88BD08" w:rsidR="003B69B3" w:rsidRDefault="00D66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3/26/2024</w:t>
      </w:r>
      <w:r w:rsidR="00F31EFA">
        <w:rPr>
          <w:rFonts w:ascii="Times New Roman" w:hAnsi="Times New Roman" w:cs="Times New Roman"/>
          <w:sz w:val="24"/>
          <w:szCs w:val="24"/>
        </w:rPr>
        <w:tab/>
      </w:r>
      <w:r w:rsidR="00456E56">
        <w:rPr>
          <w:rFonts w:ascii="Times New Roman" w:hAnsi="Times New Roman" w:cs="Times New Roman"/>
          <w:sz w:val="24"/>
          <w:szCs w:val="24"/>
        </w:rPr>
        <w:tab/>
      </w:r>
      <w:r w:rsidR="00956F2A">
        <w:rPr>
          <w:rFonts w:ascii="Times New Roman" w:hAnsi="Times New Roman" w:cs="Times New Roman"/>
          <w:sz w:val="24"/>
          <w:szCs w:val="24"/>
        </w:rPr>
        <w:tab/>
      </w:r>
    </w:p>
    <w:p w14:paraId="383A294D" w14:textId="05C7B909" w:rsidR="003B69B3" w:rsidRDefault="003B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called to order b</w:t>
      </w:r>
      <w:r w:rsidR="00953640">
        <w:rPr>
          <w:rFonts w:ascii="Times New Roman" w:hAnsi="Times New Roman" w:cs="Times New Roman"/>
          <w:sz w:val="24"/>
          <w:szCs w:val="24"/>
        </w:rPr>
        <w:t xml:space="preserve">y </w:t>
      </w:r>
      <w:r w:rsidR="00532795">
        <w:rPr>
          <w:rFonts w:ascii="Times New Roman" w:hAnsi="Times New Roman" w:cs="Times New Roman"/>
          <w:sz w:val="24"/>
          <w:szCs w:val="24"/>
        </w:rPr>
        <w:t>Don Holladay</w:t>
      </w:r>
      <w:r w:rsidR="00953640">
        <w:rPr>
          <w:rFonts w:ascii="Times New Roman" w:hAnsi="Times New Roman" w:cs="Times New Roman"/>
          <w:sz w:val="24"/>
          <w:szCs w:val="24"/>
        </w:rPr>
        <w:t xml:space="preserve">, President at </w:t>
      </w:r>
      <w:r w:rsidR="00C707BA">
        <w:rPr>
          <w:rFonts w:ascii="Times New Roman" w:hAnsi="Times New Roman" w:cs="Times New Roman"/>
          <w:sz w:val="24"/>
          <w:szCs w:val="24"/>
        </w:rPr>
        <w:t>7</w:t>
      </w:r>
      <w:r w:rsidR="00110A75">
        <w:rPr>
          <w:rFonts w:ascii="Times New Roman" w:hAnsi="Times New Roman" w:cs="Times New Roman"/>
          <w:sz w:val="24"/>
          <w:szCs w:val="24"/>
        </w:rPr>
        <w:t>:</w:t>
      </w:r>
      <w:r w:rsidR="00D665A6">
        <w:rPr>
          <w:rFonts w:ascii="Times New Roman" w:hAnsi="Times New Roman" w:cs="Times New Roman"/>
          <w:sz w:val="24"/>
          <w:szCs w:val="24"/>
        </w:rPr>
        <w:t>00</w:t>
      </w:r>
      <w:r w:rsidR="00C707BA">
        <w:rPr>
          <w:rFonts w:ascii="Times New Roman" w:hAnsi="Times New Roman" w:cs="Times New Roman"/>
          <w:sz w:val="24"/>
          <w:szCs w:val="24"/>
        </w:rPr>
        <w:t xml:space="preserve"> PM</w:t>
      </w:r>
      <w:r w:rsidR="00456E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F4BCF" w14:textId="25CEEA08" w:rsidR="003B69B3" w:rsidRDefault="003B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Present:  </w:t>
      </w:r>
      <w:r w:rsidR="00532795">
        <w:rPr>
          <w:rFonts w:ascii="Times New Roman" w:hAnsi="Times New Roman" w:cs="Times New Roman"/>
          <w:sz w:val="24"/>
          <w:szCs w:val="24"/>
        </w:rPr>
        <w:t>Don Holladay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CF4">
        <w:rPr>
          <w:rFonts w:ascii="Times New Roman" w:hAnsi="Times New Roman" w:cs="Times New Roman"/>
          <w:sz w:val="24"/>
          <w:szCs w:val="24"/>
        </w:rPr>
        <w:t xml:space="preserve">Tod Smith, </w:t>
      </w:r>
      <w:r>
        <w:rPr>
          <w:rFonts w:ascii="Times New Roman" w:hAnsi="Times New Roman" w:cs="Times New Roman"/>
          <w:sz w:val="24"/>
          <w:szCs w:val="24"/>
        </w:rPr>
        <w:t>Bob Waters,</w:t>
      </w:r>
      <w:r w:rsidR="00266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Jolene Fechter</w:t>
      </w:r>
      <w:r w:rsidR="008F7B33">
        <w:rPr>
          <w:rFonts w:ascii="Times New Roman" w:hAnsi="Times New Roman" w:cs="Times New Roman"/>
          <w:sz w:val="24"/>
          <w:szCs w:val="24"/>
        </w:rPr>
        <w:t xml:space="preserve">, </w:t>
      </w:r>
      <w:r w:rsidR="00110A75">
        <w:rPr>
          <w:rFonts w:ascii="Times New Roman" w:hAnsi="Times New Roman" w:cs="Times New Roman"/>
          <w:sz w:val="24"/>
          <w:szCs w:val="24"/>
        </w:rPr>
        <w:t xml:space="preserve">and </w:t>
      </w:r>
      <w:r w:rsidR="00532795">
        <w:rPr>
          <w:rFonts w:ascii="Times New Roman" w:hAnsi="Times New Roman" w:cs="Times New Roman"/>
          <w:sz w:val="24"/>
          <w:szCs w:val="24"/>
        </w:rPr>
        <w:t>Jeremy Duhn</w:t>
      </w:r>
      <w:r w:rsidR="002E6942">
        <w:rPr>
          <w:rFonts w:ascii="Times New Roman" w:hAnsi="Times New Roman" w:cs="Times New Roman"/>
          <w:sz w:val="24"/>
          <w:szCs w:val="24"/>
        </w:rPr>
        <w:t>.</w:t>
      </w:r>
      <w:r w:rsidR="005327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4F0522" w14:textId="72BFB88A" w:rsidR="00F05D33" w:rsidRDefault="003B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Secretary’s Report:  Jolene </w:t>
      </w:r>
      <w:r w:rsidR="00953640">
        <w:rPr>
          <w:rFonts w:ascii="Times New Roman" w:hAnsi="Times New Roman" w:cs="Times New Roman"/>
          <w:sz w:val="24"/>
          <w:szCs w:val="24"/>
        </w:rPr>
        <w:t xml:space="preserve">provided minutes </w:t>
      </w:r>
      <w:r w:rsidR="00C82CF4">
        <w:rPr>
          <w:rFonts w:ascii="Times New Roman" w:hAnsi="Times New Roman" w:cs="Times New Roman"/>
          <w:sz w:val="24"/>
          <w:szCs w:val="24"/>
        </w:rPr>
        <w:t xml:space="preserve">February 28, </w:t>
      </w:r>
      <w:proofErr w:type="gramStart"/>
      <w:r w:rsidR="00C82CF4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C82CF4">
        <w:rPr>
          <w:rFonts w:ascii="Times New Roman" w:hAnsi="Times New Roman" w:cs="Times New Roman"/>
          <w:sz w:val="24"/>
          <w:szCs w:val="24"/>
        </w:rPr>
        <w:t xml:space="preserve"> meeting which were approved</w:t>
      </w:r>
      <w:r w:rsidR="00F05D33">
        <w:rPr>
          <w:rFonts w:ascii="Times New Roman" w:hAnsi="Times New Roman" w:cs="Times New Roman"/>
          <w:sz w:val="24"/>
          <w:szCs w:val="24"/>
        </w:rPr>
        <w:t>.</w:t>
      </w:r>
    </w:p>
    <w:p w14:paraId="3506D3D0" w14:textId="41D3084B" w:rsidR="003B69B3" w:rsidRDefault="003B69B3" w:rsidP="006E5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Report:  Jolene gave the following </w:t>
      </w:r>
      <w:r w:rsidR="00FE6F8A">
        <w:rPr>
          <w:rFonts w:ascii="Times New Roman" w:hAnsi="Times New Roman" w:cs="Times New Roman"/>
          <w:sz w:val="24"/>
          <w:szCs w:val="24"/>
        </w:rPr>
        <w:t xml:space="preserve">current bank balance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="008E77D7">
        <w:rPr>
          <w:rFonts w:ascii="Times New Roman" w:hAnsi="Times New Roman" w:cs="Times New Roman"/>
          <w:sz w:val="24"/>
          <w:szCs w:val="24"/>
        </w:rPr>
        <w:t xml:space="preserve"> and </w:t>
      </w:r>
      <w:r w:rsidR="00C82CF4">
        <w:rPr>
          <w:rFonts w:ascii="Times New Roman" w:hAnsi="Times New Roman" w:cs="Times New Roman"/>
          <w:sz w:val="24"/>
          <w:szCs w:val="24"/>
        </w:rPr>
        <w:t>financials spreadsheet.</w:t>
      </w:r>
    </w:p>
    <w:p w14:paraId="08082ABD" w14:textId="013FEBBB" w:rsidR="00DE69B1" w:rsidRDefault="003B69B3" w:rsidP="006E5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Checking  </w:t>
      </w:r>
      <w:r w:rsidR="00953640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C82CF4">
        <w:rPr>
          <w:rFonts w:ascii="Times New Roman" w:hAnsi="Times New Roman" w:cs="Times New Roman"/>
          <w:sz w:val="24"/>
          <w:szCs w:val="24"/>
        </w:rPr>
        <w:t>32,065.66</w:t>
      </w:r>
      <w:r w:rsidR="002A6318">
        <w:rPr>
          <w:rFonts w:ascii="Times New Roman" w:hAnsi="Times New Roman" w:cs="Times New Roman"/>
          <w:sz w:val="24"/>
          <w:szCs w:val="24"/>
        </w:rPr>
        <w:t xml:space="preserve">  </w:t>
      </w:r>
      <w:r w:rsidR="00953640">
        <w:rPr>
          <w:rFonts w:ascii="Times New Roman" w:hAnsi="Times New Roman" w:cs="Times New Roman"/>
          <w:sz w:val="24"/>
          <w:szCs w:val="24"/>
        </w:rPr>
        <w:t>Savings     $</w:t>
      </w:r>
      <w:r w:rsidR="00C82CF4">
        <w:rPr>
          <w:rFonts w:ascii="Times New Roman" w:hAnsi="Times New Roman" w:cs="Times New Roman"/>
          <w:sz w:val="24"/>
          <w:szCs w:val="24"/>
        </w:rPr>
        <w:t>6</w:t>
      </w:r>
      <w:r w:rsidR="002A6318">
        <w:rPr>
          <w:rFonts w:ascii="Times New Roman" w:hAnsi="Times New Roman" w:cs="Times New Roman"/>
          <w:sz w:val="24"/>
          <w:szCs w:val="24"/>
        </w:rPr>
        <w:t xml:space="preserve">,326.18  </w:t>
      </w:r>
      <w:r w:rsidR="008F7B33">
        <w:rPr>
          <w:rFonts w:ascii="Times New Roman" w:hAnsi="Times New Roman" w:cs="Times New Roman"/>
          <w:sz w:val="24"/>
          <w:szCs w:val="24"/>
        </w:rPr>
        <w:t>CD  $</w:t>
      </w:r>
      <w:r w:rsidR="00C82CF4">
        <w:rPr>
          <w:rFonts w:ascii="Times New Roman" w:hAnsi="Times New Roman" w:cs="Times New Roman"/>
          <w:sz w:val="24"/>
          <w:szCs w:val="24"/>
        </w:rPr>
        <w:t>67,157.24</w:t>
      </w:r>
      <w:r w:rsidR="00C30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3EE55" w14:textId="12F14FCC" w:rsidR="00DE0D32" w:rsidRDefault="00DE0D32" w:rsidP="006E5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information was reviewed and approved.</w:t>
      </w:r>
    </w:p>
    <w:p w14:paraId="00F539F0" w14:textId="1E421C62" w:rsidR="00EE5696" w:rsidRDefault="00C309F6" w:rsidP="006E5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was</w:t>
      </w:r>
      <w:r w:rsidR="00C82CF4">
        <w:rPr>
          <w:rFonts w:ascii="Times New Roman" w:hAnsi="Times New Roman" w:cs="Times New Roman"/>
          <w:sz w:val="24"/>
          <w:szCs w:val="24"/>
        </w:rPr>
        <w:t xml:space="preserve"> advised of the 2 residents with delinquent dues</w:t>
      </w:r>
      <w:r>
        <w:rPr>
          <w:rFonts w:ascii="Times New Roman" w:hAnsi="Times New Roman" w:cs="Times New Roman"/>
          <w:sz w:val="24"/>
          <w:szCs w:val="24"/>
        </w:rPr>
        <w:t xml:space="preserve"> but one is being paid through garnishment.</w:t>
      </w:r>
    </w:p>
    <w:p w14:paraId="58FC57B6" w14:textId="77777777" w:rsidR="00C82CF4" w:rsidRDefault="00C82CF4" w:rsidP="006E58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936BA" w14:textId="41927A82" w:rsidR="00C82CF4" w:rsidRDefault="00C82CF4" w:rsidP="006E58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Annual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DE0D32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set for June 4,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7 PM in Don’s garage.  Notice will be mailed with dues billing.  Also reviewed was the ballot and anyone interested in serving on the board is welcome.  </w:t>
      </w:r>
    </w:p>
    <w:p w14:paraId="40B5BF77" w14:textId="77777777" w:rsidR="002A6318" w:rsidRDefault="002A6318" w:rsidP="002A63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D96D8" w14:textId="5E1C54E6" w:rsidR="00C82CF4" w:rsidRDefault="0021722E" w:rsidP="00217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Roads:  </w:t>
      </w:r>
      <w:r w:rsidR="00C82CF4">
        <w:rPr>
          <w:rFonts w:ascii="Times New Roman" w:hAnsi="Times New Roman" w:cs="Times New Roman"/>
          <w:sz w:val="24"/>
          <w:szCs w:val="24"/>
        </w:rPr>
        <w:t xml:space="preserve">Don will get the lighted speed limit sign we voted on at the last meeting </w:t>
      </w:r>
      <w:r w:rsidR="002A6318">
        <w:rPr>
          <w:rFonts w:ascii="Times New Roman" w:hAnsi="Times New Roman" w:cs="Times New Roman"/>
          <w:sz w:val="24"/>
          <w:szCs w:val="24"/>
        </w:rPr>
        <w:t>to be placed at entrance road</w:t>
      </w:r>
      <w:r w:rsidR="00746415">
        <w:rPr>
          <w:rFonts w:ascii="Times New Roman" w:hAnsi="Times New Roman" w:cs="Times New Roman"/>
          <w:sz w:val="24"/>
          <w:szCs w:val="24"/>
        </w:rPr>
        <w:t>.</w:t>
      </w:r>
      <w:r w:rsidR="002A6318">
        <w:rPr>
          <w:rFonts w:ascii="Times New Roman" w:hAnsi="Times New Roman" w:cs="Times New Roman"/>
          <w:sz w:val="24"/>
          <w:szCs w:val="24"/>
        </w:rPr>
        <w:t xml:space="preserve">  The old sign will be moved to another street on our roads.</w:t>
      </w:r>
      <w:r w:rsidR="00C82CF4">
        <w:rPr>
          <w:rFonts w:ascii="Times New Roman" w:hAnsi="Times New Roman" w:cs="Times New Roman"/>
          <w:sz w:val="24"/>
          <w:szCs w:val="24"/>
        </w:rPr>
        <w:t xml:space="preserve">  The street sign at the corner of Walnut Lane and Lakewood Drive will be moved as it is not visible.</w:t>
      </w:r>
    </w:p>
    <w:p w14:paraId="7F8547F7" w14:textId="3DB1182E" w:rsidR="00C82CF4" w:rsidRDefault="00C82CF4" w:rsidP="00217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sealcoat bid will be obtained so plans can be made for completion.</w:t>
      </w:r>
    </w:p>
    <w:p w14:paraId="7CEF5B1D" w14:textId="60EA6C22" w:rsidR="007C2656" w:rsidRDefault="007C2656" w:rsidP="00C70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Dock:  </w:t>
      </w:r>
      <w:r w:rsidR="00C82CF4">
        <w:rPr>
          <w:rFonts w:ascii="Times New Roman" w:hAnsi="Times New Roman" w:cs="Times New Roman"/>
          <w:sz w:val="24"/>
          <w:szCs w:val="24"/>
        </w:rPr>
        <w:t>Dock company started the dock but then quit so it is yet to be installed although this is early.  Hoist assignments have been made and sent to the hoist companies – Clary &amp; Midwest.  Possibly next year we may move to all Clary as it is getting more difficult to place hoists with two companies.</w:t>
      </w:r>
      <w:r w:rsidR="002A63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0332D9" w14:textId="77777777" w:rsidR="00DE0D32" w:rsidRDefault="00085174" w:rsidP="008E7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 Lot:  </w:t>
      </w:r>
      <w:r w:rsidR="00C82CF4">
        <w:rPr>
          <w:rFonts w:ascii="Times New Roman" w:hAnsi="Times New Roman" w:cs="Times New Roman"/>
          <w:sz w:val="24"/>
          <w:szCs w:val="24"/>
        </w:rPr>
        <w:t xml:space="preserve">Don provided information on a table for the beach area and the board </w:t>
      </w:r>
      <w:r w:rsidR="00DE0D32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C82CF4">
        <w:rPr>
          <w:rFonts w:ascii="Times New Roman" w:hAnsi="Times New Roman" w:cs="Times New Roman"/>
          <w:sz w:val="24"/>
          <w:szCs w:val="24"/>
        </w:rPr>
        <w:t xml:space="preserve">approved the purchase.  He will check into costs for some additional chairs and would like to plant some shrubs along the ditch area to hold the bank. </w:t>
      </w:r>
    </w:p>
    <w:p w14:paraId="7E45223D" w14:textId="650DA79D" w:rsidR="00DE0D32" w:rsidRDefault="00DE0D32" w:rsidP="008E7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has tried 3 people to obtain a bid for a fence on the south side of lot 20 and will keep us posted when he </w:t>
      </w:r>
      <w:r w:rsidR="00C309F6">
        <w:rPr>
          <w:rFonts w:ascii="Times New Roman" w:hAnsi="Times New Roman" w:cs="Times New Roman"/>
          <w:sz w:val="24"/>
          <w:szCs w:val="24"/>
        </w:rPr>
        <w:t>receives one.</w:t>
      </w:r>
    </w:p>
    <w:p w14:paraId="6D7505F9" w14:textId="10F53635" w:rsidR="002A6318" w:rsidRDefault="00DE0D32" w:rsidP="008E77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workday for the common lot will be held and Don will let us know </w:t>
      </w:r>
      <w:r w:rsidR="00C309F6">
        <w:rPr>
          <w:rFonts w:ascii="Times New Roman" w:hAnsi="Times New Roman" w:cs="Times New Roman"/>
          <w:sz w:val="24"/>
          <w:szCs w:val="24"/>
        </w:rPr>
        <w:t>what date will work.</w:t>
      </w:r>
    </w:p>
    <w:p w14:paraId="7C7C6F93" w14:textId="77777777" w:rsidR="008E77D7" w:rsidRPr="008E77D7" w:rsidRDefault="008E77D7" w:rsidP="008E77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ADC3A" w14:textId="04427C0B" w:rsidR="00A001D3" w:rsidRPr="003B69B3" w:rsidRDefault="00C82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8 PM</w:t>
      </w:r>
      <w:r w:rsidR="00A001D3">
        <w:rPr>
          <w:rFonts w:ascii="Times New Roman" w:hAnsi="Times New Roman" w:cs="Times New Roman"/>
          <w:sz w:val="24"/>
          <w:szCs w:val="24"/>
        </w:rPr>
        <w:t>.</w:t>
      </w:r>
    </w:p>
    <w:sectPr w:rsidR="00A001D3" w:rsidRPr="003B69B3" w:rsidSect="00923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B3"/>
    <w:rsid w:val="00035E02"/>
    <w:rsid w:val="00056A77"/>
    <w:rsid w:val="000619FA"/>
    <w:rsid w:val="00085174"/>
    <w:rsid w:val="000E5B78"/>
    <w:rsid w:val="00110A75"/>
    <w:rsid w:val="00175FED"/>
    <w:rsid w:val="00176D48"/>
    <w:rsid w:val="00195E33"/>
    <w:rsid w:val="001965B3"/>
    <w:rsid w:val="0021722E"/>
    <w:rsid w:val="00225D93"/>
    <w:rsid w:val="00240F3F"/>
    <w:rsid w:val="00252F01"/>
    <w:rsid w:val="002664A0"/>
    <w:rsid w:val="002A6318"/>
    <w:rsid w:val="002B77E4"/>
    <w:rsid w:val="002C27F4"/>
    <w:rsid w:val="002C6B71"/>
    <w:rsid w:val="002E03F0"/>
    <w:rsid w:val="002E6942"/>
    <w:rsid w:val="00336597"/>
    <w:rsid w:val="00345393"/>
    <w:rsid w:val="003666E7"/>
    <w:rsid w:val="003B69B3"/>
    <w:rsid w:val="003C166C"/>
    <w:rsid w:val="00456E56"/>
    <w:rsid w:val="004640B8"/>
    <w:rsid w:val="0048603D"/>
    <w:rsid w:val="00496ADA"/>
    <w:rsid w:val="004B1467"/>
    <w:rsid w:val="004E78F1"/>
    <w:rsid w:val="00532795"/>
    <w:rsid w:val="00561AEC"/>
    <w:rsid w:val="00564001"/>
    <w:rsid w:val="005D75E5"/>
    <w:rsid w:val="006178B6"/>
    <w:rsid w:val="0062456D"/>
    <w:rsid w:val="00636A14"/>
    <w:rsid w:val="00672265"/>
    <w:rsid w:val="006C54EC"/>
    <w:rsid w:val="006E5858"/>
    <w:rsid w:val="007428F0"/>
    <w:rsid w:val="00746415"/>
    <w:rsid w:val="00781AF5"/>
    <w:rsid w:val="007C2656"/>
    <w:rsid w:val="007E719B"/>
    <w:rsid w:val="00802C6A"/>
    <w:rsid w:val="00803E76"/>
    <w:rsid w:val="0082280F"/>
    <w:rsid w:val="008A6BCC"/>
    <w:rsid w:val="008E77D7"/>
    <w:rsid w:val="008F7B33"/>
    <w:rsid w:val="00912E49"/>
    <w:rsid w:val="0092320B"/>
    <w:rsid w:val="00953640"/>
    <w:rsid w:val="00955461"/>
    <w:rsid w:val="00956F2A"/>
    <w:rsid w:val="00961EE1"/>
    <w:rsid w:val="00975E27"/>
    <w:rsid w:val="00980775"/>
    <w:rsid w:val="00983A62"/>
    <w:rsid w:val="009B3EC2"/>
    <w:rsid w:val="009D071B"/>
    <w:rsid w:val="009F52D7"/>
    <w:rsid w:val="00A001D3"/>
    <w:rsid w:val="00A05C0C"/>
    <w:rsid w:val="00A11CD9"/>
    <w:rsid w:val="00A17AA4"/>
    <w:rsid w:val="00A47EDA"/>
    <w:rsid w:val="00A605A3"/>
    <w:rsid w:val="00AA2968"/>
    <w:rsid w:val="00B52B5C"/>
    <w:rsid w:val="00B60981"/>
    <w:rsid w:val="00BD3CF4"/>
    <w:rsid w:val="00C309F6"/>
    <w:rsid w:val="00C37D3D"/>
    <w:rsid w:val="00C4291F"/>
    <w:rsid w:val="00C65B7F"/>
    <w:rsid w:val="00C707BA"/>
    <w:rsid w:val="00C82CF4"/>
    <w:rsid w:val="00C92A60"/>
    <w:rsid w:val="00CB00CB"/>
    <w:rsid w:val="00CB1D86"/>
    <w:rsid w:val="00D00EE3"/>
    <w:rsid w:val="00D063E7"/>
    <w:rsid w:val="00D57C94"/>
    <w:rsid w:val="00D665A6"/>
    <w:rsid w:val="00D810E5"/>
    <w:rsid w:val="00DD6154"/>
    <w:rsid w:val="00DE0D32"/>
    <w:rsid w:val="00DE69B1"/>
    <w:rsid w:val="00E24A8B"/>
    <w:rsid w:val="00E56063"/>
    <w:rsid w:val="00E7243F"/>
    <w:rsid w:val="00EC1B78"/>
    <w:rsid w:val="00EC6323"/>
    <w:rsid w:val="00EE5696"/>
    <w:rsid w:val="00EF449D"/>
    <w:rsid w:val="00F05D33"/>
    <w:rsid w:val="00F31AD2"/>
    <w:rsid w:val="00F31EFA"/>
    <w:rsid w:val="00F363C1"/>
    <w:rsid w:val="00F44F3A"/>
    <w:rsid w:val="00F47409"/>
    <w:rsid w:val="00F52134"/>
    <w:rsid w:val="00FB1E39"/>
    <w:rsid w:val="00FE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55DD"/>
  <w15:docId w15:val="{D4FEF0AE-39EB-44A7-8FC0-9187554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47E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Jolene</dc:creator>
  <cp:lastModifiedBy>Jolene Fechter</cp:lastModifiedBy>
  <cp:revision>4</cp:revision>
  <cp:lastPrinted>2024-03-27T13:55:00Z</cp:lastPrinted>
  <dcterms:created xsi:type="dcterms:W3CDTF">2024-03-27T13:20:00Z</dcterms:created>
  <dcterms:modified xsi:type="dcterms:W3CDTF">2024-03-27T20:04:00Z</dcterms:modified>
</cp:coreProperties>
</file>